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484B6" w14:textId="77777777" w:rsidR="008441A3" w:rsidRDefault="008441A3" w:rsidP="008441A3">
      <w:pPr>
        <w:spacing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>ใบสมัคร</w:t>
      </w:r>
    </w:p>
    <w:p w14:paraId="40C3E5E0" w14:textId="77777777" w:rsidR="008441A3" w:rsidRDefault="008441A3" w:rsidP="008441A3">
      <w:pPr>
        <w:ind w:left="-851"/>
        <w:jc w:val="center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>กรรมการสภาพนักงานมหาวิทยาลัยเกษตรศาสตร์</w:t>
      </w:r>
    </w:p>
    <w:p w14:paraId="36569F36" w14:textId="77777777" w:rsidR="008441A3" w:rsidRDefault="008441A3" w:rsidP="008441A3">
      <w:pPr>
        <w:spacing w:line="360" w:lineRule="auto"/>
        <w:ind w:left="-851"/>
        <w:jc w:val="center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>ประจำส่วนงาน................(ชื่อส่วนงาน)...........................</w:t>
      </w:r>
    </w:p>
    <w:p w14:paraId="3426B67B" w14:textId="77777777" w:rsidR="008441A3" w:rsidRDefault="008441A3" w:rsidP="008441A3">
      <w:pPr>
        <w:pStyle w:val="ListParagraph"/>
        <w:ind w:left="-491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4C335AAF" w14:textId="2A7B6AA9" w:rsidR="008441A3" w:rsidRDefault="005A4070" w:rsidP="008441A3">
      <w:pPr>
        <w:pStyle w:val="ListParagraph"/>
        <w:spacing w:line="360" w:lineRule="auto"/>
        <w:ind w:left="-491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5339D1C" wp14:editId="3580D516">
                <wp:simplePos x="0" y="0"/>
                <wp:positionH relativeFrom="column">
                  <wp:posOffset>4653915</wp:posOffset>
                </wp:positionH>
                <wp:positionV relativeFrom="paragraph">
                  <wp:posOffset>119380</wp:posOffset>
                </wp:positionV>
                <wp:extent cx="1231900" cy="1530350"/>
                <wp:effectExtent l="0" t="0" r="635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1900" cy="153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25FEE" id="Rectangle 1" o:spid="_x0000_s1026" style="position:absolute;margin-left:366.45pt;margin-top:9.4pt;width:97pt;height:120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OyVAIAAP4EAAAOAAAAZHJzL2Uyb0RvYy54bWysVE1P3DAQvVfqf7B8L0kWaEu0WbQCUVVa&#10;AQIqzsaxdyMcjzv2bnb76zt2PkAU9VD1Ynk88+bj5U3m5/vWsJ1C34CteHGUc6ashLqx64r/eLj6&#10;9JUzH4SthQGrKn5Qnp8vPn6Yd65UM9iAqRUySmJ92bmKb0JwZZZ5uVGt8EfglCWnBmxFIBPXWY2i&#10;o+ytyWZ5/jnrAGuHIJX39HrZO/ki5ddayXCjtVeBmYpTbyGdmM6neGaLuSjXKNymkUMb4h+6aEVj&#10;qeiU6lIEwbbY/JGqbSSCBx2OJLQZaN1IlWagaYr8zTT3G+FUmoXI8W6iyf+/tPJ6d+9uMbbu3Qrk&#10;sydGss75cvJEww8xe41tjKXG2T6xeJhYVPvAJD0Ws+PiLCeyJfmK0+P8+DTxnIlyhDv04ZuClsVL&#10;xZE+U2JP7FY+xAZEOYYM3fQNpFbCwajYg7F3SrOmppKzhE6iURcG2U7Q566fi/h5KVeKjBDdGDOB&#10;ivdAJoygITbCVBLSBMzfA75Um6JTRbBhAraNBfw7WPfx49T9rHHsJ6gPt8gQegl7J68aIm8lfLgV&#10;SJolwmkPww0d2kBXcRhunG0Af733HuNJSuTlrKMdqLj/uRWoODPfLYnsrDg5iUuTjJPTLzMy8LXn&#10;6bXHbtsLIN4L2ngn0zXGBzNeNUL7SOu6jFXJJayk2hWXAUfjIvS7SQsv1XKZwmhRnAgre+9kTB5Z&#10;jeJ42D8KdIOCAonvGsZ9EeUbIfWxEWlhuQ2gm6SyF14HvmnJkmCGH0Lc4td2inr5bS1+AwAA//8D&#10;AFBLAwQUAAYACAAAACEASIBkZN4AAAAKAQAADwAAAGRycy9kb3ducmV2LnhtbEyPQU+DQBCF7yb+&#10;h82YeLOLmCIgS9M09mhqsYnXhR2BlJ0l7Jbiv3c86XHe+/LmvWKz2EHMOPnekYLHVQQCqXGmp1bB&#10;6WP/kILwQZPRgyNU8I0eNuXtTaFz4650xLkKreAQ8rlW0IUw5lL6pkOr/cqNSOx9ucnqwOfUSjPp&#10;K4fbQcZRlEire+IPnR5x12Fzri5Wwbje1lX9tny+n2jeH5LDecx2r0rd3y3bFxABl/AHw299rg4l&#10;d6rdhYwXg4LnpzhjlI2UJzCQxQkLtYJ4naUgy0L+n1D+AAAA//8DAFBLAQItABQABgAIAAAAIQC2&#10;gziS/gAAAOEBAAATAAAAAAAAAAAAAAAAAAAAAABbQ29udGVudF9UeXBlc10ueG1sUEsBAi0AFAAG&#10;AAgAAAAhADj9If/WAAAAlAEAAAsAAAAAAAAAAAAAAAAALwEAAF9yZWxzLy5yZWxzUEsBAi0AFAAG&#10;AAgAAAAhAFlOc7JUAgAA/gQAAA4AAAAAAAAAAAAAAAAALgIAAGRycy9lMm9Eb2MueG1sUEsBAi0A&#10;FAAGAAgAAAAhAEiAZGTeAAAACgEAAA8AAAAAAAAAAAAAAAAArgQAAGRycy9kb3ducmV2LnhtbFBL&#10;BQYAAAAABAAEAPMAAAC5BQAAAAA=&#10;" fillcolor="white [3201]" strokecolor="black [3200]" strokeweight="2pt">
                <v:path arrowok="t"/>
              </v:rect>
            </w:pict>
          </mc:Fallback>
        </mc:AlternateContent>
      </w:r>
    </w:p>
    <w:p w14:paraId="692AC8C8" w14:textId="77777777" w:rsidR="008441A3" w:rsidRDefault="008441A3" w:rsidP="008441A3">
      <w:pPr>
        <w:pStyle w:val="ListParagraph"/>
        <w:numPr>
          <w:ilvl w:val="0"/>
          <w:numId w:val="1"/>
        </w:numPr>
        <w:spacing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ชื่อ...............................................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นามสกุล......................................................</w:t>
      </w:r>
    </w:p>
    <w:p w14:paraId="29659F5D" w14:textId="77777777" w:rsidR="008441A3" w:rsidRDefault="008441A3" w:rsidP="008441A3">
      <w:pPr>
        <w:pStyle w:val="ListParagraph"/>
        <w:numPr>
          <w:ilvl w:val="0"/>
          <w:numId w:val="1"/>
        </w:numPr>
        <w:spacing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เกิดวันที่.........................  เดือน....................................  พ.ศ. .............................. </w:t>
      </w:r>
    </w:p>
    <w:p w14:paraId="3A9F6C2E" w14:textId="77777777" w:rsidR="008441A3" w:rsidRDefault="008441A3" w:rsidP="008441A3">
      <w:pPr>
        <w:pStyle w:val="ListParagraph"/>
        <w:numPr>
          <w:ilvl w:val="0"/>
          <w:numId w:val="1"/>
        </w:numPr>
        <w:spacing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วุฒิการศึกษา..........................................................................................................</w:t>
      </w:r>
    </w:p>
    <w:p w14:paraId="1105FFCC" w14:textId="77777777" w:rsidR="008441A3" w:rsidRDefault="008441A3" w:rsidP="008441A3">
      <w:pPr>
        <w:pStyle w:val="ListParagraph"/>
        <w:spacing w:line="360" w:lineRule="auto"/>
        <w:ind w:left="-13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     </w:t>
      </w:r>
    </w:p>
    <w:p w14:paraId="2E32FBD8" w14:textId="77777777" w:rsidR="008441A3" w:rsidRDefault="008441A3" w:rsidP="008441A3">
      <w:pPr>
        <w:pStyle w:val="ListParagraph"/>
        <w:spacing w:line="360" w:lineRule="auto"/>
        <w:ind w:left="-13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   </w:t>
      </w:r>
    </w:p>
    <w:p w14:paraId="74F452ED" w14:textId="77777777" w:rsidR="008441A3" w:rsidRDefault="008441A3" w:rsidP="008441A3">
      <w:pPr>
        <w:pStyle w:val="ListParagraph"/>
        <w:spacing w:line="360" w:lineRule="auto"/>
        <w:ind w:left="-13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   </w:t>
      </w:r>
    </w:p>
    <w:p w14:paraId="5C1E368C" w14:textId="77777777" w:rsidR="008441A3" w:rsidRDefault="008441A3" w:rsidP="008441A3">
      <w:pPr>
        <w:pStyle w:val="ListParagraph"/>
        <w:numPr>
          <w:ilvl w:val="0"/>
          <w:numId w:val="1"/>
        </w:numPr>
        <w:spacing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    สังกัดภาควิชา/ฝ่าย/กอง.........................................................</w:t>
      </w:r>
    </w:p>
    <w:p w14:paraId="0E1F7ACB" w14:textId="77777777" w:rsidR="008441A3" w:rsidRDefault="008441A3" w:rsidP="008441A3">
      <w:pPr>
        <w:pStyle w:val="ListParagraph"/>
        <w:spacing w:line="360" w:lineRule="auto"/>
        <w:ind w:left="-13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คณะ/สถาบัน/สำนัก...........................................    </w:t>
      </w:r>
    </w:p>
    <w:p w14:paraId="68B680BB" w14:textId="77777777" w:rsidR="008441A3" w:rsidRDefault="008441A3" w:rsidP="008441A3">
      <w:pPr>
        <w:pStyle w:val="ListParagraph"/>
        <w:numPr>
          <w:ilvl w:val="0"/>
          <w:numId w:val="1"/>
        </w:numPr>
        <w:spacing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ปฏิบัติงานภายในส่วนงานปัจจุบันตั้งแต่วันที่..................  เดือน..........................  พ.ศ. .................................</w:t>
      </w:r>
      <w:r>
        <w:rPr>
          <w:rFonts w:ascii="TH SarabunIT๙" w:hAnsi="TH SarabunIT๙" w:cs="TH SarabunIT๙"/>
          <w:sz w:val="32"/>
          <w:szCs w:val="32"/>
        </w:rPr>
        <w:t>.....</w:t>
      </w:r>
    </w:p>
    <w:p w14:paraId="3C756E9C" w14:textId="77777777" w:rsidR="008441A3" w:rsidRDefault="008441A3" w:rsidP="008441A3">
      <w:pPr>
        <w:pStyle w:val="ListParagraph"/>
        <w:spacing w:line="360" w:lineRule="auto"/>
        <w:ind w:left="-13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รวมระยะเวลา ................ปี .........................เดือน ...........................วัน</w:t>
      </w:r>
    </w:p>
    <w:p w14:paraId="00212700" w14:textId="77777777" w:rsidR="008441A3" w:rsidRDefault="008441A3" w:rsidP="008441A3">
      <w:pPr>
        <w:pStyle w:val="ListParagraph"/>
        <w:numPr>
          <w:ilvl w:val="0"/>
          <w:numId w:val="1"/>
        </w:numPr>
        <w:spacing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หมายเลขโทรศัพท์ติดต่อที่สามารถติดต่อได้กรณีเร่งด่วน</w:t>
      </w:r>
    </w:p>
    <w:p w14:paraId="12E1D3B0" w14:textId="77777777" w:rsidR="008441A3" w:rsidRDefault="008441A3" w:rsidP="008441A3">
      <w:pPr>
        <w:pStyle w:val="ListParagraph"/>
        <w:spacing w:line="360" w:lineRule="auto"/>
        <w:ind w:left="-13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โทร.....................................................</w:t>
      </w:r>
    </w:p>
    <w:p w14:paraId="7C82D29D" w14:textId="77777777" w:rsidR="008441A3" w:rsidRDefault="008441A3" w:rsidP="008441A3">
      <w:pPr>
        <w:pStyle w:val="ListParagraph"/>
        <w:spacing w:line="360" w:lineRule="auto"/>
        <w:ind w:left="-13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โทร.....................................................</w:t>
      </w:r>
    </w:p>
    <w:p w14:paraId="41D6CAC6" w14:textId="77777777" w:rsidR="008441A3" w:rsidRDefault="008441A3" w:rsidP="008441A3">
      <w:pPr>
        <w:pStyle w:val="ListParagraph"/>
        <w:spacing w:line="480" w:lineRule="auto"/>
        <w:ind w:left="-131" w:firstLine="85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ขอรับรองว่าข้อความข้างต้นเป็นจริงทุกประการ</w:t>
      </w:r>
    </w:p>
    <w:p w14:paraId="682DF601" w14:textId="77777777" w:rsidR="008441A3" w:rsidRDefault="008441A3" w:rsidP="008441A3">
      <w:pPr>
        <w:pStyle w:val="ListParagraph"/>
        <w:spacing w:line="480" w:lineRule="auto"/>
        <w:ind w:left="2749" w:firstLine="85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ลงชื่อผู้สมัคร...............................................................  </w:t>
      </w:r>
    </w:p>
    <w:p w14:paraId="464369AB" w14:textId="77777777" w:rsidR="008441A3" w:rsidRDefault="008441A3" w:rsidP="008441A3">
      <w:pPr>
        <w:pStyle w:val="ListParagraph"/>
        <w:pBdr>
          <w:bottom w:val="single" w:sz="12" w:space="1" w:color="auto"/>
        </w:pBdr>
        <w:spacing w:line="480" w:lineRule="auto"/>
        <w:ind w:left="-131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                                                                      )</w:t>
      </w:r>
    </w:p>
    <w:p w14:paraId="23398EC7" w14:textId="77777777" w:rsidR="008441A3" w:rsidRDefault="008441A3" w:rsidP="008441A3">
      <w:pPr>
        <w:pStyle w:val="ListParagraph"/>
        <w:spacing w:line="360" w:lineRule="auto"/>
        <w:ind w:left="-131"/>
        <w:rPr>
          <w:rFonts w:ascii="TH SarabunIT๙" w:hAnsi="TH SarabunIT๙" w:cs="TH SarabunIT๙"/>
          <w:sz w:val="32"/>
          <w:szCs w:val="32"/>
        </w:rPr>
      </w:pPr>
    </w:p>
    <w:p w14:paraId="722730F8" w14:textId="77777777" w:rsidR="008441A3" w:rsidRDefault="008441A3" w:rsidP="008441A3">
      <w:pPr>
        <w:pStyle w:val="ListParagraph"/>
        <w:spacing w:line="360" w:lineRule="auto"/>
        <w:ind w:left="-13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รับสมัครเมื่อวันที่........................................................................  เวลา...................................................................</w:t>
      </w:r>
    </w:p>
    <w:p w14:paraId="648EA1A3" w14:textId="77777777" w:rsidR="008441A3" w:rsidRDefault="008441A3" w:rsidP="008441A3">
      <w:pPr>
        <w:pStyle w:val="ListParagraph"/>
        <w:spacing w:line="360" w:lineRule="auto"/>
        <w:ind w:left="-13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(ลงชื่อ)...................................... เจ้าหน้าที่ผู้รับสมัคร </w:t>
      </w:r>
    </w:p>
    <w:p w14:paraId="4EDBDAAE" w14:textId="77777777" w:rsidR="008441A3" w:rsidRDefault="008441A3" w:rsidP="008441A3">
      <w:pPr>
        <w:pStyle w:val="ListParagraph"/>
        <w:spacing w:line="360" w:lineRule="auto"/>
        <w:ind w:left="-13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ตรวจสอบแล้ว ผู้สมัครมีคุณสมบัติตามที่ข้อบังคับฯกำหนด   </w:t>
      </w:r>
    </w:p>
    <w:p w14:paraId="636137B3" w14:textId="77777777" w:rsidR="008441A3" w:rsidRDefault="008441A3" w:rsidP="008441A3">
      <w:pPr>
        <w:pStyle w:val="ListParagraph"/>
        <w:spacing w:line="360" w:lineRule="auto"/>
        <w:ind w:left="-131" w:right="-4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(ลงชื่อ)....................................................ประธานกรรมการคณะกรรมการเลือกตั้งกรรมการสภาพนักงานของส่วนงาน</w:t>
      </w:r>
    </w:p>
    <w:p w14:paraId="23A2BCD9" w14:textId="77777777" w:rsidR="00CD61F6" w:rsidRPr="008441A3" w:rsidRDefault="00CD61F6" w:rsidP="008441A3"/>
    <w:sectPr w:rsidR="00CD61F6" w:rsidRPr="008441A3" w:rsidSect="008441A3">
      <w:pgSz w:w="11906" w:h="16838"/>
      <w:pgMar w:top="851" w:right="113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8763E"/>
    <w:multiLevelType w:val="hybridMultilevel"/>
    <w:tmpl w:val="8DA0DA8A"/>
    <w:lvl w:ilvl="0" w:tplc="7B6A05B6">
      <w:start w:val="1"/>
      <w:numFmt w:val="decimal"/>
      <w:lvlText w:val="%1."/>
      <w:lvlJc w:val="left"/>
      <w:pPr>
        <w:ind w:left="-131" w:hanging="360"/>
      </w:pPr>
    </w:lvl>
    <w:lvl w:ilvl="1" w:tplc="04090019">
      <w:start w:val="1"/>
      <w:numFmt w:val="lowerLetter"/>
      <w:lvlText w:val="%2."/>
      <w:lvlJc w:val="left"/>
      <w:pPr>
        <w:ind w:left="589" w:hanging="360"/>
      </w:pPr>
    </w:lvl>
    <w:lvl w:ilvl="2" w:tplc="0409001B">
      <w:start w:val="1"/>
      <w:numFmt w:val="lowerRoman"/>
      <w:lvlText w:val="%3."/>
      <w:lvlJc w:val="right"/>
      <w:pPr>
        <w:ind w:left="1309" w:hanging="180"/>
      </w:pPr>
    </w:lvl>
    <w:lvl w:ilvl="3" w:tplc="0409000F">
      <w:start w:val="1"/>
      <w:numFmt w:val="decimal"/>
      <w:lvlText w:val="%4."/>
      <w:lvlJc w:val="left"/>
      <w:pPr>
        <w:ind w:left="2029" w:hanging="360"/>
      </w:pPr>
    </w:lvl>
    <w:lvl w:ilvl="4" w:tplc="04090019">
      <w:start w:val="1"/>
      <w:numFmt w:val="lowerLetter"/>
      <w:lvlText w:val="%5."/>
      <w:lvlJc w:val="left"/>
      <w:pPr>
        <w:ind w:left="2749" w:hanging="360"/>
      </w:pPr>
    </w:lvl>
    <w:lvl w:ilvl="5" w:tplc="0409001B">
      <w:start w:val="1"/>
      <w:numFmt w:val="lowerRoman"/>
      <w:lvlText w:val="%6."/>
      <w:lvlJc w:val="right"/>
      <w:pPr>
        <w:ind w:left="3469" w:hanging="180"/>
      </w:pPr>
    </w:lvl>
    <w:lvl w:ilvl="6" w:tplc="0409000F">
      <w:start w:val="1"/>
      <w:numFmt w:val="decimal"/>
      <w:lvlText w:val="%7."/>
      <w:lvlJc w:val="left"/>
      <w:pPr>
        <w:ind w:left="4189" w:hanging="360"/>
      </w:pPr>
    </w:lvl>
    <w:lvl w:ilvl="7" w:tplc="04090019">
      <w:start w:val="1"/>
      <w:numFmt w:val="lowerLetter"/>
      <w:lvlText w:val="%8."/>
      <w:lvlJc w:val="left"/>
      <w:pPr>
        <w:ind w:left="4909" w:hanging="360"/>
      </w:pPr>
    </w:lvl>
    <w:lvl w:ilvl="8" w:tplc="0409001B">
      <w:start w:val="1"/>
      <w:numFmt w:val="lowerRoman"/>
      <w:lvlText w:val="%9."/>
      <w:lvlJc w:val="right"/>
      <w:pPr>
        <w:ind w:left="5629" w:hanging="180"/>
      </w:pPr>
    </w:lvl>
  </w:abstractNum>
  <w:num w:numId="1" w16cid:durableId="10295244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63B"/>
    <w:rsid w:val="003C7348"/>
    <w:rsid w:val="005A4070"/>
    <w:rsid w:val="008441A3"/>
    <w:rsid w:val="00C65578"/>
    <w:rsid w:val="00CB7A93"/>
    <w:rsid w:val="00CD61F6"/>
    <w:rsid w:val="00DD363B"/>
    <w:rsid w:val="00E63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1ABB5"/>
  <w15:docId w15:val="{84AE2432-EBC1-43F7-8185-B75151D4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63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41A3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2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Administrator</cp:lastModifiedBy>
  <cp:revision>2</cp:revision>
  <cp:lastPrinted>2022-05-24T05:33:00Z</cp:lastPrinted>
  <dcterms:created xsi:type="dcterms:W3CDTF">2022-05-24T05:34:00Z</dcterms:created>
  <dcterms:modified xsi:type="dcterms:W3CDTF">2022-05-24T05:34:00Z</dcterms:modified>
</cp:coreProperties>
</file>